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-762000</wp:posOffset>
            </wp:positionV>
            <wp:extent cx="603250" cy="1084572"/>
            <wp:effectExtent l="0" t="0" r="6350" b="190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ey_hamoshavim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63" cy="108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ED">
        <w:rPr>
          <w:rFonts w:cs="David"/>
          <w:noProof/>
          <w:rtl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107950</wp:posOffset>
            </wp:positionV>
            <wp:extent cx="1166495" cy="2924175"/>
            <wp:effectExtent l="0" t="0" r="0" b="9525"/>
            <wp:wrapNone/>
            <wp:docPr id="1027" name="תמונה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66495" cy="2924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-555625</wp:posOffset>
                </wp:positionV>
                <wp:extent cx="6710680" cy="682625"/>
                <wp:effectExtent l="0" t="0" r="0" b="3175"/>
                <wp:wrapNone/>
                <wp:docPr id="10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06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Pr="000E2CED" w:rsidRDefault="00FC49FC" w:rsidP="00373D9F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E2CED">
                              <w:rPr>
                                <w:rFonts w:ascii="Gisha" w:hAnsi="Gisha" w:cs="Gish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קבלת שבת </w:t>
                            </w:r>
                          </w:p>
                          <w:p w:rsidR="00047871" w:rsidRDefault="00047871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2" o:spid="_x0000_s1026" style="position:absolute;left:0;text-align:left;margin-left:-58.45pt;margin-top:-43.75pt;width:528.4pt;height:53.75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" stroked="f">
                <v:path arrowok="t"/>
                <v:textbox>
                  <w:txbxContent>
                    <w:p w:rsidR="00047871" w:rsidRPr="000E2CED" w:rsidRDefault="00FC49FC" w:rsidP="00373D9F">
                      <w:pPr>
                        <w:jc w:val="center"/>
                        <w:rPr>
                          <w:rFonts w:ascii="Gisha" w:hAnsi="Gisha" w:cs="Gisha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E2CED">
                        <w:rPr>
                          <w:rFonts w:ascii="Gisha" w:hAnsi="Gisha" w:cs="Gish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קבלת שבת </w:t>
                      </w:r>
                    </w:p>
                    <w:p w:rsidR="00047871" w:rsidRDefault="00047871"/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133985</wp:posOffset>
                </wp:positionV>
                <wp:extent cx="2876550" cy="2131060"/>
                <wp:effectExtent l="0" t="0" r="0" b="254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שלום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עליכם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עליכם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השרת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עליון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ממלך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המלכים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הקדוש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ברוך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47871" w:rsidRDefault="0004787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בואכם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עליון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ממלך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המלכים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הקדוש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ברוך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047871" w:rsidRDefault="0004787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ברכוני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עליון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ממלך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המלכים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הקדוש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ברוך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47871" w:rsidRDefault="00047871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צאתכם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מלאכי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עליון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ממלך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מלכי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המלכים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הקדוש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ברוך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047871" w:rsidRDefault="00047871">
                            <w:pPr>
                              <w:jc w:val="center"/>
                              <w:rPr>
                                <w:rFonts w:cs="BN Dama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5" o:spid="_x0000_s1027" style="position:absolute;left:0;text-align:left;margin-left:262.15pt;margin-top:10.55pt;width:226.5pt;height:167.8pt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" stroked="f">
                <v:path arrowok="t"/>
                <v:textbox>
                  <w:txbxContent>
                    <w:p w:rsidR="00047871" w:rsidRDefault="00FC49FC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שלום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עליכם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עליכם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השרת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עליון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ממלך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המלכים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הקדוש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ברוך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47871" w:rsidRDefault="0004787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בואכם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עליון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ממלך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המלכים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הקדוש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ברוך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047871" w:rsidRDefault="0004787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ברכוני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עליון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ממלך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המלכים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הקדוש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ברוך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47871" w:rsidRDefault="00047871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צאתכם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מלאכי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עליון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ממלך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מלכי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המלכים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הקדוש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ברוך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047871" w:rsidRDefault="00047871">
                      <w:pPr>
                        <w:jc w:val="center"/>
                        <w:rPr>
                          <w:rFonts w:cs="BN Damag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132715</wp:posOffset>
                </wp:positionV>
                <wp:extent cx="1715770" cy="1562735"/>
                <wp:effectExtent l="0" t="0" r="0" b="0"/>
                <wp:wrapNone/>
                <wp:docPr id="10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577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מי האיש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האיש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החפץ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חיים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אוהב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ימים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לראות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טוב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נצור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לשונך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מרע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ושפתיך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מדבר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מרמה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,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סור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מרע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עשה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טוב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047871" w:rsidRDefault="00FC49F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בקש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ורודפהו</w:t>
                            </w:r>
                            <w:proofErr w:type="spellEnd"/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047871" w:rsidRDefault="00047871">
                            <w:pPr>
                              <w:rPr>
                                <w:rFonts w:cs="BN Damag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28" style="position:absolute;left:0;text-align:left;margin-left:-27.8pt;margin-top:10.45pt;width:135.1pt;height:123.05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" stroked="f">
                <v:path arrowok="t"/>
                <v:textbox>
                  <w:txbxContent>
                    <w:p w:rsidR="00047871" w:rsidRDefault="00FC49FC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מי האיש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האיש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החפץ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חיים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אוהב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ימים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לראות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טוב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נצור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לשונך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מרע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ושפתיך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מדבר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מרמה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,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סור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מרע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-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עשה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טוב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047871" w:rsidRDefault="00FC49FC">
                      <w:pPr>
                        <w:jc w:val="center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בקש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ורודפהו</w:t>
                      </w:r>
                      <w:proofErr w:type="spellEnd"/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047871" w:rsidRDefault="00047871">
                      <w:pPr>
                        <w:rPr>
                          <w:rFonts w:cs="BN Damag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ascii="Arial" w:hAnsi="Arial" w:cs="David"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Arial" w:hAnsi="Arial" w:cs="David" w:hint="cs"/>
          <w:color w:val="000000"/>
          <w:sz w:val="36"/>
          <w:szCs w:val="36"/>
          <w:u w:val="single"/>
          <w:shd w:val="clear" w:color="auto" w:fill="FFFFFF"/>
          <w:rtl/>
        </w:rPr>
        <w:t>נרות:</w:t>
      </w:r>
    </w:p>
    <w:p w:rsidR="00047871" w:rsidRDefault="00FC49FC">
      <w:pPr>
        <w:rPr>
          <w:rFonts w:cs="David"/>
          <w:b/>
          <w:bCs/>
          <w:sz w:val="178"/>
          <w:szCs w:val="178"/>
          <w:rtl/>
        </w:rPr>
      </w:pPr>
      <w:r>
        <w:rPr>
          <w:rFonts w:ascii="Arial" w:hAnsi="Arial" w:cs="David"/>
          <w:b/>
          <w:bCs/>
          <w:color w:val="000000"/>
          <w:sz w:val="34"/>
          <w:szCs w:val="34"/>
          <w:shd w:val="clear" w:color="auto" w:fill="FFFFFF"/>
          <w:rtl/>
        </w:rPr>
        <w:t>ברוך אתה ה' אלוהינו מלך העולם, אשר קידשנו במצוותיו וציוונו להדליק נר של שבת</w:t>
      </w:r>
      <w:r>
        <w:rPr>
          <w:rFonts w:ascii="Arial" w:hAnsi="Arial" w:cs="David" w:hint="cs"/>
          <w:b/>
          <w:bCs/>
          <w:color w:val="000000"/>
          <w:sz w:val="34"/>
          <w:szCs w:val="34"/>
          <w:shd w:val="clear" w:color="auto" w:fill="FFFFFF"/>
          <w:rtl/>
        </w:rPr>
        <w:t>.</w:t>
      </w:r>
    </w:p>
    <w:p w:rsidR="00047871" w:rsidRDefault="00373D9F">
      <w:pPr>
        <w:rPr>
          <w:rFonts w:cs="David"/>
          <w:b/>
          <w:bCs/>
          <w:sz w:val="72"/>
          <w:szCs w:val="72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151130</wp:posOffset>
                </wp:positionV>
                <wp:extent cx="3166745" cy="4692650"/>
                <wp:effectExtent l="0" t="0" r="0" b="0"/>
                <wp:wrapNone/>
                <wp:docPr id="10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6745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Pr="00373D9F" w:rsidRDefault="00373D9F">
                            <w:pPr>
                              <w:tabs>
                                <w:tab w:val="left" w:pos="5415"/>
                              </w:tabs>
                              <w:rPr>
                                <w:rFonts w:cs="David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373D9F">
                              <w:rPr>
                                <w:rFonts w:cs="David" w:hint="cs"/>
                                <w:b/>
                                <w:bCs/>
                                <w:u w:val="single"/>
                                <w:rtl/>
                              </w:rPr>
                              <w:t>יום שישי הגיע/ הדג נחש</w:t>
                            </w:r>
                          </w:p>
                          <w:p w:rsidR="00047871" w:rsidRPr="00373D9F" w:rsidRDefault="00047871">
                            <w:pPr>
                              <w:spacing w:line="288" w:lineRule="auto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047871" w:rsidRPr="00373D9F" w:rsidRDefault="00373D9F" w:rsidP="00373D9F">
                            <w:pPr>
                              <w:spacing w:line="288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373D9F">
                              <w:rPr>
                                <w:rFonts w:cs="David"/>
                                <w:rtl/>
                              </w:rPr>
                              <w:t>יום שישי הגיע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והוא בא בדיוק בזמן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כמה שחיכיתי כבר בעצם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למשהו מרגיע ואם הוא פה אז זה סימן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שהלך עוד שבוע בא השקט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שוב שישי תפס אותי עם הלשון בחוץ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אחרי עוד שבוע שלחץ אותי לרוץ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עוצר את הכול סטופ! וזה בא לי מה זה טוב עכשיו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עוד לא שלוש בצהריים כבר נפתח לי הרעב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נכנסים לאוטו </w:t>
                            </w:r>
                            <w:proofErr w:type="spellStart"/>
                            <w:r w:rsidRPr="00373D9F">
                              <w:rPr>
                                <w:rFonts w:cs="David"/>
                                <w:rtl/>
                              </w:rPr>
                              <w:t>ויאללה</w:t>
                            </w:r>
                            <w:proofErr w:type="spellEnd"/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 בוא ניסע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עולים לירושלים לראות </w:t>
                            </w:r>
                            <w:proofErr w:type="spellStart"/>
                            <w:r w:rsidRPr="00373D9F">
                              <w:rPr>
                                <w:rFonts w:cs="David"/>
                                <w:rtl/>
                              </w:rPr>
                              <w:t>ת׳משפחה</w:t>
                            </w:r>
                            <w:proofErr w:type="spellEnd"/>
                            <w:r w:rsidRPr="00373D9F">
                              <w:rPr>
                                <w:rFonts w:cs="David"/>
                                <w:rtl/>
                              </w:rPr>
                              <w:t>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שבת שלום הגענו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שיחות סלון שיחות חולין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כולם מומחים בכל התחומים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עיתונים יש תבשילים כמה אוכל יא אלוהים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אבא אומר מתי תקנה דירה</w:t>
                            </w:r>
                            <w:r w:rsidRPr="00373D9F">
                              <w:rPr>
                                <w:rFonts w:cs="David"/>
                              </w:rPr>
                              <w:t>?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proofErr w:type="spellStart"/>
                            <w:r w:rsidRPr="00373D9F">
                              <w:rPr>
                                <w:rFonts w:cs="David"/>
                                <w:rtl/>
                              </w:rPr>
                              <w:t>אמא</w:t>
                            </w:r>
                            <w:proofErr w:type="spellEnd"/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 אומרת עכשיו זה הזמן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ככה זה אצלנו </w:t>
                            </w:r>
                            <w:proofErr w:type="spellStart"/>
                            <w:r w:rsidRPr="00373D9F">
                              <w:rPr>
                                <w:rFonts w:cs="David"/>
                                <w:rtl/>
                              </w:rPr>
                              <w:t>הכל</w:t>
                            </w:r>
                            <w:proofErr w:type="spellEnd"/>
                            <w:r w:rsidRPr="00373D9F">
                              <w:rPr>
                                <w:rFonts w:cs="David"/>
                                <w:rtl/>
                              </w:rPr>
                              <w:t xml:space="preserve"> על השולחן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כן, גם כל האוכל גם כל הבלגן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קומפוט ופיצוחים על הספה מפוצצים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בחדשות שוב מתריעים על עליה במחירים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תמיד בתוך מסגרת עו״ש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רק לא לחרוג רק לא לגלוש </w:t>
                            </w:r>
                            <w:r w:rsidRPr="00373D9F">
                              <w:rPr>
                                <w:rFonts w:cs="David"/>
                              </w:rPr>
                              <w:br/>
                            </w:r>
                            <w:r w:rsidRPr="00373D9F">
                              <w:rPr>
                                <w:rFonts w:cs="David"/>
                                <w:rtl/>
                              </w:rPr>
                              <w:t>ורק המשפחה מסדרת לי את הראש </w:t>
                            </w:r>
                          </w:p>
                          <w:p w:rsidR="00047871" w:rsidRPr="00373D9F" w:rsidRDefault="00047871">
                            <w:pPr>
                              <w:rPr>
                                <w:rFonts w:cs="David"/>
                              </w:rPr>
                            </w:pPr>
                          </w:p>
                          <w:p w:rsidR="00047871" w:rsidRPr="00373D9F" w:rsidRDefault="00047871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1" o:spid="_x0000_s1029" style="position:absolute;left:0;text-align:left;margin-left:231pt;margin-top:11.9pt;width:249.35pt;height:369.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" stroked="f">
                <v:path arrowok="t"/>
                <v:textbox>
                  <w:txbxContent>
                    <w:p w:rsidR="00047871" w:rsidRPr="00373D9F" w:rsidRDefault="00373D9F">
                      <w:pPr>
                        <w:tabs>
                          <w:tab w:val="left" w:pos="5415"/>
                        </w:tabs>
                        <w:rPr>
                          <w:rFonts w:cs="David"/>
                          <w:b/>
                          <w:bCs/>
                          <w:u w:val="single"/>
                          <w:rtl/>
                        </w:rPr>
                      </w:pPr>
                      <w:r w:rsidRPr="00373D9F">
                        <w:rPr>
                          <w:rFonts w:cs="David" w:hint="cs"/>
                          <w:b/>
                          <w:bCs/>
                          <w:u w:val="single"/>
                          <w:rtl/>
                        </w:rPr>
                        <w:t>יום שישי הגיע/ הדג נחש</w:t>
                      </w:r>
                    </w:p>
                    <w:p w:rsidR="00047871" w:rsidRPr="00373D9F" w:rsidRDefault="00047871">
                      <w:pPr>
                        <w:spacing w:line="288" w:lineRule="auto"/>
                        <w:rPr>
                          <w:rFonts w:cs="David"/>
                          <w:b/>
                          <w:bCs/>
                          <w:rtl/>
                        </w:rPr>
                      </w:pPr>
                    </w:p>
                    <w:p w:rsidR="00047871" w:rsidRPr="00373D9F" w:rsidRDefault="00373D9F" w:rsidP="00373D9F">
                      <w:pPr>
                        <w:spacing w:line="288" w:lineRule="auto"/>
                        <w:rPr>
                          <w:rFonts w:cs="David"/>
                          <w:rtl/>
                        </w:rPr>
                      </w:pPr>
                      <w:r w:rsidRPr="00373D9F">
                        <w:rPr>
                          <w:rFonts w:cs="David"/>
                          <w:rtl/>
                        </w:rPr>
                        <w:t>יום שישי הגיע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והוא בא בדיוק בזמן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כמה שחיכיתי כבר בעצם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למשהו מרגיע ואם הוא פה אז זה סימן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שהלך עוד שבוע בא השקט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שוב שישי תפס אותי עם הלשון בחוץ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אחרי עוד שבוע שלחץ אותי לרוץ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עוצר את הכול סטופ! וזה בא לי מה זה טוב עכשיו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עוד לא שלוש בצהריים כבר נפתח לי הרעב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 xml:space="preserve">נכנסים לאוטו </w:t>
                      </w:r>
                      <w:proofErr w:type="spellStart"/>
                      <w:r w:rsidRPr="00373D9F">
                        <w:rPr>
                          <w:rFonts w:cs="David"/>
                          <w:rtl/>
                        </w:rPr>
                        <w:t>ויאללה</w:t>
                      </w:r>
                      <w:proofErr w:type="spellEnd"/>
                      <w:r w:rsidRPr="00373D9F">
                        <w:rPr>
                          <w:rFonts w:cs="David"/>
                          <w:rtl/>
                        </w:rPr>
                        <w:t xml:space="preserve"> בוא ניסע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 xml:space="preserve">עולים לירושלים לראות </w:t>
                      </w:r>
                      <w:proofErr w:type="spellStart"/>
                      <w:r w:rsidRPr="00373D9F">
                        <w:rPr>
                          <w:rFonts w:cs="David"/>
                          <w:rtl/>
                        </w:rPr>
                        <w:t>ת׳משפחה</w:t>
                      </w:r>
                      <w:proofErr w:type="spellEnd"/>
                      <w:r w:rsidRPr="00373D9F">
                        <w:rPr>
                          <w:rFonts w:cs="David"/>
                          <w:rtl/>
                        </w:rPr>
                        <w:t>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שבת שלום הגענו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שיחות סלון שיחות חולין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כולם מומחים בכל התחומים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עיתונים יש תבשילים כמה אוכל יא אלוהים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אבא אומר מתי תקנה דירה</w:t>
                      </w:r>
                      <w:r w:rsidRPr="00373D9F">
                        <w:rPr>
                          <w:rFonts w:cs="David"/>
                        </w:rPr>
                        <w:t>?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proofErr w:type="spellStart"/>
                      <w:r w:rsidRPr="00373D9F">
                        <w:rPr>
                          <w:rFonts w:cs="David"/>
                          <w:rtl/>
                        </w:rPr>
                        <w:t>אמא</w:t>
                      </w:r>
                      <w:proofErr w:type="spellEnd"/>
                      <w:r w:rsidRPr="00373D9F">
                        <w:rPr>
                          <w:rFonts w:cs="David"/>
                          <w:rtl/>
                        </w:rPr>
                        <w:t xml:space="preserve"> אומרת עכשיו זה הזמן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 xml:space="preserve">ככה זה אצלנו </w:t>
                      </w:r>
                      <w:proofErr w:type="spellStart"/>
                      <w:r w:rsidRPr="00373D9F">
                        <w:rPr>
                          <w:rFonts w:cs="David"/>
                          <w:rtl/>
                        </w:rPr>
                        <w:t>הכל</w:t>
                      </w:r>
                      <w:proofErr w:type="spellEnd"/>
                      <w:r w:rsidRPr="00373D9F">
                        <w:rPr>
                          <w:rFonts w:cs="David"/>
                          <w:rtl/>
                        </w:rPr>
                        <w:t xml:space="preserve"> על השולחן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כן, גם כל האוכל גם כל הבלגן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קומפוט ופיצוחים על הספה מפוצצים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בחדשות שוב מתריעים על עליה במחירים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תמיד בתוך מסגרת עו״ש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רק לא לחרוג רק לא לגלוש </w:t>
                      </w:r>
                      <w:r w:rsidRPr="00373D9F">
                        <w:rPr>
                          <w:rFonts w:cs="David"/>
                        </w:rPr>
                        <w:br/>
                      </w:r>
                      <w:r w:rsidRPr="00373D9F">
                        <w:rPr>
                          <w:rFonts w:cs="David"/>
                          <w:rtl/>
                        </w:rPr>
                        <w:t>ורק המשפחה מסדרת לי את הראש </w:t>
                      </w:r>
                    </w:p>
                    <w:p w:rsidR="00047871" w:rsidRPr="00373D9F" w:rsidRDefault="00047871">
                      <w:pPr>
                        <w:rPr>
                          <w:rFonts w:cs="David"/>
                        </w:rPr>
                      </w:pPr>
                    </w:p>
                    <w:p w:rsidR="00047871" w:rsidRPr="00373D9F" w:rsidRDefault="00047871"/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3166110" cy="4159250"/>
                <wp:effectExtent l="0" t="0" r="0" b="0"/>
                <wp:wrapNone/>
                <wp:docPr id="10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6110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Pr="00373D9F" w:rsidRDefault="00373D9F">
                            <w:pPr>
                              <w:spacing w:line="288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יום שישי הגיע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והוא בא בדיוק בזמן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כמה שחיכיתי כבר בעצם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למשהו מרגיע ואם הוא פה אז זה סימן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שהלך עוד שבוע בא השקט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שתיים שלושים ושתיים שישי בצהריים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שיא הקרחנה מחנה יהודה ירושלים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המחיר מתחיל לצנוח צריך למכור את הסחורה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כי עוד מעט תרד אלינו שבת המלכה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הנה הדוס החתיאר מגן התות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בדיוק נועל את החנות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proofErr w:type="spellStart"/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ת'מפתחות</w:t>
                            </w:r>
                            <w:proofErr w:type="spellEnd"/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מכניס לכיס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עד יום ראשון בבוקר יישאר סגור התריס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ישאיר בחוץ את כל המחשבות על תכלס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אופס נקרע לי החוט מה )שופר( ומהשאבעס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לאט </w:t>
                            </w:r>
                            <w:proofErr w:type="spellStart"/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לאט</w:t>
                            </w:r>
                            <w:proofErr w:type="spellEnd"/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מתפשט אצלי חיוך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שבכל העיר ובכל הארץ מורידים הילוך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טוב לי כל השבוע אבל זה טוב חלקי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ואז יום שישי מגיע ומה טוב חלקי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יום שישי הגיע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והוא בא בדיוק בזמן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כמה שחיכיתי כבר בעצם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למשהו מרגיע ואם הוא פה אז זה סימן </w:t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</w:rPr>
                              <w:br/>
                            </w:r>
                            <w:r w:rsidRPr="00373D9F">
                              <w:rPr>
                                <w:rFonts w:ascii="David" w:hAnsi="David" w:cs="David"/>
                                <w:color w:val="000000"/>
                                <w:shd w:val="clear" w:color="auto" w:fill="FFFFFF"/>
                                <w:rtl/>
                              </w:rPr>
                              <w:t>שהלך עוד שבוע בא השקט</w:t>
                            </w:r>
                          </w:p>
                          <w:p w:rsidR="00047871" w:rsidRPr="00373D9F" w:rsidRDefault="00047871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.5pt;margin-top:6.65pt;width:249.3pt;height:327.5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" stroked="f">
                <v:path arrowok="t"/>
                <v:textbox>
                  <w:txbxContent>
                    <w:p w:rsidR="00047871" w:rsidRPr="00373D9F" w:rsidRDefault="00373D9F">
                      <w:pPr>
                        <w:spacing w:line="288" w:lineRule="auto"/>
                        <w:rPr>
                          <w:rFonts w:ascii="David" w:hAnsi="David" w:cs="David"/>
                          <w:rtl/>
                        </w:rPr>
                      </w:pP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יום שישי הגיע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והוא בא בדיוק בזמן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כמה שחיכיתי כבר בעצם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למשהו מרגיע ואם הוא פה אז זה סימן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שהלך עוד שבוע בא השקט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שתיים שלושים ושתיים שישי בצהריים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שיא הקרחנה מחנה יהודה ירושלים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המחיר מתחיל לצנוח צריך למכור את הסחורה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כי עוד מעט תרד אלינו שבת המלכה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הנה הדוס החתיאר מגן התות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בדיוק נועל את החנות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proofErr w:type="spellStart"/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ת'מפתחות</w:t>
                      </w:r>
                      <w:proofErr w:type="spellEnd"/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 xml:space="preserve"> מכניס לכיס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עד יום ראשון בבוקר יישאר סגור התריס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ישאיר בחוץ את כל המחשבות על תכלס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אופס נקרע לי החוט מה )שופר( ומהשאבעס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 xml:space="preserve">לאט </w:t>
                      </w:r>
                      <w:proofErr w:type="spellStart"/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לאט</w:t>
                      </w:r>
                      <w:proofErr w:type="spellEnd"/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 xml:space="preserve"> מתפשט אצלי חיוך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שבכל העיר ובכל הארץ מורידים הילוך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טוב לי כל השבוע אבל זה טוב חלקי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ואז יום שישי מגיע ומה טוב חלקי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יום שישי הגיע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והוא בא בדיוק בזמן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כמה שחיכיתי כבר בעצם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למשהו מרגיע ואם הוא פה אז זה סימן </w:t>
                      </w:r>
                      <w:r w:rsidRPr="00373D9F">
                        <w:rPr>
                          <w:rFonts w:ascii="David" w:hAnsi="David" w:cs="David"/>
                          <w:color w:val="000000"/>
                        </w:rPr>
                        <w:br/>
                      </w:r>
                      <w:r w:rsidRPr="00373D9F">
                        <w:rPr>
                          <w:rFonts w:ascii="David" w:hAnsi="David" w:cs="David"/>
                          <w:color w:val="000000"/>
                          <w:shd w:val="clear" w:color="auto" w:fill="FFFFFF"/>
                          <w:rtl/>
                        </w:rPr>
                        <w:t>שהלך עוד שבוע בא השקט</w:t>
                      </w:r>
                    </w:p>
                    <w:p w:rsidR="00047871" w:rsidRPr="00373D9F" w:rsidRDefault="00047871">
                      <w:pPr>
                        <w:rPr>
                          <w:rFonts w:ascii="David" w:hAnsi="David" w:cs="Dav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047871">
      <w:pPr>
        <w:ind w:firstLine="720"/>
        <w:rPr>
          <w:rFonts w:cs="David"/>
          <w:rtl/>
        </w:rPr>
      </w:pPr>
    </w:p>
    <w:p w:rsidR="00047871" w:rsidRDefault="00373D9F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192405</wp:posOffset>
                </wp:positionV>
                <wp:extent cx="5904865" cy="579755"/>
                <wp:effectExtent l="0" t="0" r="635" b="0"/>
                <wp:wrapNone/>
                <wp:docPr id="10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48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Verdana" w:eastAsia="Times New Roman" w:hAnsi="Verdana" w:cs="David" w:hint="cs"/>
                                <w:color w:val="000000"/>
                                <w:sz w:val="34"/>
                                <w:szCs w:val="34"/>
                                <w:u w:val="single"/>
                                <w:rtl/>
                              </w:rPr>
                              <w:t>חלה:</w:t>
                            </w:r>
                          </w:p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color w:val="000000"/>
                                <w:sz w:val="34"/>
                                <w:szCs w:val="3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  <w:t>ברוך אתה ה' אלוהינו מלך העולם המוציא לחם מן הארץ</w:t>
                            </w:r>
                            <w:r>
                              <w:rPr>
                                <w:rFonts w:ascii="Verdana" w:eastAsia="Times New Roman" w:hAnsi="Verdana" w:cs="David" w:hint="cs"/>
                                <w:b/>
                                <w:bCs/>
                                <w:color w:val="000000"/>
                                <w:sz w:val="38"/>
                                <w:szCs w:val="38"/>
                                <w:rtl/>
                              </w:rPr>
                              <w:t>.</w:t>
                            </w:r>
                          </w:p>
                          <w:p w:rsidR="00047871" w:rsidRDefault="00047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" o:spid="_x0000_s1031" style="position:absolute;left:0;text-align:left;margin-left:-28.5pt;margin-top:15.15pt;width:464.95pt;height:45.65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" stroked="f">
                <v:path arrowok="t"/>
                <v:textbox>
                  <w:txbxContent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Verdana" w:eastAsia="Times New Roman" w:hAnsi="Verdana" w:cs="David" w:hint="cs"/>
                          <w:color w:val="000000"/>
                          <w:sz w:val="34"/>
                          <w:szCs w:val="34"/>
                          <w:u w:val="single"/>
                          <w:rtl/>
                        </w:rPr>
                        <w:t>חלה:</w:t>
                      </w:r>
                    </w:p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color w:val="000000"/>
                          <w:sz w:val="34"/>
                          <w:szCs w:val="34"/>
                          <w:u w:val="single"/>
                          <w:rtl/>
                        </w:rPr>
                      </w:pP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  <w:t>ברוך אתה ה' אלוהינו מלך העולם המוציא לחם מן הארץ</w:t>
                      </w:r>
                      <w:r>
                        <w:rPr>
                          <w:rFonts w:ascii="Verdana" w:eastAsia="Times New Roman" w:hAnsi="Verdana" w:cs="David" w:hint="cs"/>
                          <w:b/>
                          <w:bCs/>
                          <w:color w:val="000000"/>
                          <w:sz w:val="38"/>
                          <w:szCs w:val="38"/>
                          <w:rtl/>
                        </w:rPr>
                        <w:t>.</w:t>
                      </w:r>
                    </w:p>
                    <w:p w:rsidR="00047871" w:rsidRDefault="000478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-306070</wp:posOffset>
                </wp:positionV>
                <wp:extent cx="1941195" cy="2440940"/>
                <wp:effectExtent l="0" t="0" r="1905" b="0"/>
                <wp:wrapNone/>
                <wp:docPr id="10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1195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rPr>
                                <w:rFonts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אדון עולם</w:t>
                            </w:r>
                          </w:p>
                          <w:p w:rsidR="00047871" w:rsidRDefault="00FC49FC">
                            <w:pPr>
                              <w:rPr>
                                <w:rFonts w:cs="David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אדון עולם אשר מלך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בטרם כל יציר נברא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לעת נעשה בחפצו כל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אזי מלך שמו נקרא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 xml:space="preserve">ואחרי ככלות </w:t>
                            </w:r>
                            <w:proofErr w:type="spellStart"/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לבדו ימלוך נורא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והוא היה, והוא הווה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</w:rPr>
                              <w:br/>
                            </w:r>
                            <w:r>
                              <w:rPr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rtl/>
                              </w:rPr>
                              <w:t>והוא יהיה בתפארה</w:t>
                            </w:r>
                            <w:r>
                              <w:rPr>
                                <w:rStyle w:val="apple-converted-space"/>
                                <w:rFonts w:ascii="Arial" w:hAnsi="Arial" w:cs="David"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47871" w:rsidRDefault="00047871">
                            <w:pPr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9" o:spid="_x0000_s1032" style="position:absolute;left:0;text-align:left;margin-left:-23.15pt;margin-top:-24.1pt;width:152.85pt;height:192.2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" stroked="f">
                <v:path arrowok="t"/>
                <v:textbox>
                  <w:txbxContent>
                    <w:p w:rsidR="00047871" w:rsidRDefault="00FC49FC">
                      <w:pPr>
                        <w:rPr>
                          <w:rFonts w:cs="David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אדון עולם</w:t>
                      </w:r>
                    </w:p>
                    <w:p w:rsidR="00047871" w:rsidRDefault="00FC49FC">
                      <w:pPr>
                        <w:rPr>
                          <w:rFonts w:cs="David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אדון עולם אשר מלך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בטרם כל יציר נברא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לעת נעשה בחפצו כל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אזי מלך שמו נקרא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 xml:space="preserve">ואחרי ככלות </w:t>
                      </w:r>
                      <w:proofErr w:type="spellStart"/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לבדו ימלוך נורא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והוא היה, והוא הווה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</w:rPr>
                        <w:br/>
                      </w:r>
                      <w:r>
                        <w:rPr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  <w:rtl/>
                        </w:rPr>
                        <w:t>והוא יהיה בתפארה</w:t>
                      </w:r>
                      <w:r>
                        <w:rPr>
                          <w:rStyle w:val="apple-converted-space"/>
                          <w:rFonts w:ascii="Arial" w:hAnsi="Arial" w:cs="David"/>
                          <w:color w:val="000000"/>
                          <w:sz w:val="29"/>
                          <w:szCs w:val="29"/>
                          <w:shd w:val="clear" w:color="auto" w:fill="FFFFFF"/>
                        </w:rPr>
                        <w:t> </w:t>
                      </w:r>
                    </w:p>
                    <w:p w:rsidR="00047871" w:rsidRDefault="00047871">
                      <w:pPr>
                        <w:rPr>
                          <w:rFonts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David" w:hint="cs"/>
          <w:noProof/>
          <w:rtl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-480059</wp:posOffset>
            </wp:positionV>
            <wp:extent cx="3214370" cy="3132455"/>
            <wp:effectExtent l="19050" t="0" r="5080" b="0"/>
            <wp:wrapNone/>
            <wp:docPr id="1035" name="תמונה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214370" cy="3132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  <w:bookmarkStart w:id="0" w:name="_GoBack"/>
      <w:bookmarkEnd w:id="0"/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-120014</wp:posOffset>
                </wp:positionH>
                <wp:positionV relativeFrom="paragraph">
                  <wp:posOffset>-1905</wp:posOffset>
                </wp:positionV>
                <wp:extent cx="1969135" cy="6591935"/>
                <wp:effectExtent l="0" t="0" r="0" b="0"/>
                <wp:wrapNone/>
                <wp:docPr id="10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135" cy="659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Pr="00373D9F" w:rsidRDefault="00FC49FC">
                            <w:pPr>
                              <w:rPr>
                                <w:rFonts w:ascii="Gisha" w:hAnsi="Gisha" w:cs="Gisha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373D9F">
                              <w:rPr>
                                <w:rFonts w:ascii="Gisha" w:hAnsi="Gisha" w:cs="Gisha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האחת שלי/ ישי לוי</w:t>
                            </w:r>
                          </w:p>
                          <w:p w:rsidR="00047871" w:rsidRPr="00373D9F" w:rsidRDefault="00FC49FC">
                            <w:pPr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</w:pP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אז שאלתי אותה שאלה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התהיי</w:t>
                            </w:r>
                            <w:proofErr w:type="spellEnd"/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 xml:space="preserve"> לידי לעולם אהובה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ולוחש לה בשקט זהיר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שימי ידך בליבי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איך תמיד ברגעי המתנה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מופיעה נקיה לבנה ויפה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השבת בחלון עוד מעט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אין עוד כמוך אין אחת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האחת שלי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שתי עיני מבקשות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שתהיי איתי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הידיים רוצות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עוד חיבוק אחד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להרגיש קצת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את מביאה אותי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להיות חזק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האחת שלי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אין מילים לתאר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רעידות גופי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זה מאושר לאושר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כמו פרחים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בתוך מים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את מחזירה אותי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לאהוב לאט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מחסומים לליבי לא יהיו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כשאדע כשאת פה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כל פחדי ישתתקו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ומרגיש את האור הנחשק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נכנס בריקוד הנה את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איך תמיד ברגעי המתנה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מופיעה נקיה לבנה ויפה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השבת בחלון עוד מעט</w:t>
                            </w:r>
                            <w:r w:rsidRPr="00373D9F">
                              <w:rPr>
                                <w:rStyle w:val="apple-converted-space"/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373D9F">
                              <w:rPr>
                                <w:rFonts w:ascii="Gisha" w:hAnsi="Gisha" w:cs="Gisha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373D9F">
                              <w:rPr>
                                <w:rStyle w:val="artistlyricstext"/>
                                <w:rFonts w:ascii="Gisha" w:hAnsi="Gisha" w:cs="Gisha"/>
                                <w:color w:val="000000"/>
                                <w:shd w:val="clear" w:color="auto" w:fill="FFFFFF"/>
                                <w:rtl/>
                              </w:rPr>
                              <w:t>אין עוד כמוך אין אחת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9" o:spid="_x0000_s1033" style="position:absolute;left:0;text-align:left;margin-left:-9.45pt;margin-top:-.15pt;width:155.05pt;height:519.05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" stroked="f">
                <v:path arrowok="t"/>
                <v:textbox>
                  <w:txbxContent>
                    <w:p w:rsidR="00047871" w:rsidRPr="00373D9F" w:rsidRDefault="00FC49FC">
                      <w:pPr>
                        <w:rPr>
                          <w:rFonts w:ascii="Gisha" w:hAnsi="Gisha" w:cs="Gisha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373D9F">
                        <w:rPr>
                          <w:rFonts w:ascii="Gisha" w:hAnsi="Gisha" w:cs="Gisha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האחת שלי/ ישי לוי</w:t>
                      </w:r>
                    </w:p>
                    <w:p w:rsidR="00047871" w:rsidRPr="00373D9F" w:rsidRDefault="00FC49FC">
                      <w:pPr>
                        <w:rPr>
                          <w:rFonts w:ascii="Gisha" w:hAnsi="Gisha" w:cs="Gisha"/>
                          <w:sz w:val="26"/>
                          <w:szCs w:val="26"/>
                        </w:rPr>
                      </w:pP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אז שאלתי אותה שאלה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proofErr w:type="spellStart"/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התהיי</w:t>
                      </w:r>
                      <w:proofErr w:type="spellEnd"/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 xml:space="preserve"> לידי לעולם אהובה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ולוחש לה בשקט זהיר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שימי ידך בליבי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איך תמיד ברגעי המתנה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מופיעה נקיה לבנה ויפה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השבת בחלון עוד מעט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אין עוד כמוך אין אחת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האחת שלי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שתי עיני מבקשות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שתהיי איתי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הידיים רוצות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עוד חיבוק אחד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להרגיש קצת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את מביאה אותי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להיות חזק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האחת שלי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אין מילים לתאר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רעידות גופי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זה מאושר לאושר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כמו פרחים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בתוך מים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את מחזירה אותי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לאהוב לאט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מחסומים לליבי לא יהיו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כשאדע כשאת פה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כל פחדי ישתתקו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ומרגיש את האור הנחשק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נכנס בריקוד הנה את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איך תמיד ברגעי המתנה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מופיעה נקיה לבנה ויפה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השבת בחלון עוד מעט</w:t>
                      </w:r>
                      <w:r w:rsidRPr="00373D9F">
                        <w:rPr>
                          <w:rStyle w:val="apple-converted-space"/>
                          <w:rFonts w:ascii="Gisha" w:hAnsi="Gisha" w:cs="Gisha"/>
                          <w:color w:val="000000"/>
                          <w:shd w:val="clear" w:color="auto" w:fill="FFFFFF"/>
                        </w:rPr>
                        <w:t> </w:t>
                      </w:r>
                      <w:r w:rsidRPr="00373D9F">
                        <w:rPr>
                          <w:rFonts w:ascii="Gisha" w:hAnsi="Gisha" w:cs="Gisha"/>
                          <w:color w:val="000000"/>
                          <w:shd w:val="clear" w:color="auto" w:fill="FFFFFF"/>
                        </w:rPr>
                        <w:br/>
                      </w:r>
                      <w:r w:rsidRPr="00373D9F">
                        <w:rPr>
                          <w:rStyle w:val="artistlyricstext"/>
                          <w:rFonts w:ascii="Gisha" w:hAnsi="Gisha" w:cs="Gisha"/>
                          <w:color w:val="000000"/>
                          <w:shd w:val="clear" w:color="auto" w:fill="FFFFFF"/>
                          <w:rtl/>
                        </w:rPr>
                        <w:t>אין עוד כמוך אין אחת</w:t>
                      </w: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2014854</wp:posOffset>
                </wp:positionH>
                <wp:positionV relativeFrom="paragraph">
                  <wp:posOffset>100965</wp:posOffset>
                </wp:positionV>
                <wp:extent cx="4040504" cy="2987675"/>
                <wp:effectExtent l="0" t="0" r="0" b="3175"/>
                <wp:wrapNone/>
                <wp:docPr id="10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0504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Verdana" w:eastAsia="Times New Roman" w:hAnsi="Verdana" w:cs="David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יין:</w:t>
                            </w:r>
                          </w:p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יום השישי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Times New Roman" w:hAnsi="Verdana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ויכלו השמים והארץ וכל צבאם: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ויכל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אלהים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ביום השביעי מלאכתו אשר עשה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,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eastAsia="Times New Roman" w:hAnsi="Verdana"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ישבת ביום השביעי מכל מלאכתו אשר עשה: ויברך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אלהים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את יום השביעי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ויקדש אותו, כי בו שבת מכל מלאכתו, אשר ברא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אלהים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לעשות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ברוך אתה ה'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אלהינו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מלך העולם, בורא פרי הגפן</w:t>
                            </w:r>
                          </w:p>
                          <w:p w:rsidR="00047871" w:rsidRDefault="00FC49FC">
                            <w:pP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ברוך אתה ה'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אלהינו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מלך העולם, אשר קידשנו במצותיו ורצה בנו, ושבת קדשו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באהבה וברצון הנחילנו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זכרון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למעשה בראשית, תחלה למקראי קדש, זכר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ליציאת מצריים, כי בנו בחרת ואותנו קדשת מכל העמים, ושבת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קדשך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באהבה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וברצון הנחלתנו, ברוך אתה ה' מקדש השבת</w:t>
                            </w:r>
                            <w:r>
                              <w:rPr>
                                <w:rFonts w:ascii="Verdana" w:eastAsia="Times New Roman" w:hAnsi="Verdana" w:cs="Davi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047871" w:rsidRDefault="00047871">
                            <w:pPr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0" o:spid="_x0000_s1034" style="position:absolute;left:0;text-align:left;margin-left:158.65pt;margin-top:7.95pt;width:318.15pt;height:235.25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" stroked="f">
                <v:path arrowok="t"/>
                <v:textbox>
                  <w:txbxContent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Verdana" w:eastAsia="Times New Roman" w:hAnsi="Verdana" w:cs="David" w:hint="cs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יין:</w:t>
                      </w:r>
                    </w:p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יום השישי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Verdana" w:eastAsia="Times New Roman" w:hAnsi="Verdana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ויכלו השמים והארץ וכל צבאם: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ויכל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אלהים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ביום השביעי מלאכתו אשר עשה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,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eastAsia="Times New Roman" w:hAnsi="Verdana" w:cs="David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ישבת ביום השביעי מכל מלאכתו אשר עשה: ויברך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אלהים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את יום השביעי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ויקדש אותו, כי בו שבת מכל מלאכתו, אשר ברא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אלהים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לעשות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ברוך אתה ה'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אלהינו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מלך העולם, בורא פרי הגפן</w:t>
                      </w:r>
                    </w:p>
                    <w:p w:rsidR="00047871" w:rsidRDefault="00FC49FC">
                      <w:pP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ברוך אתה ה'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אלהינו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מלך העולם, אשר קידשנו במצותיו ורצה בנו, ושבת קדשו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באהבה וברצון הנחילנו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זכרון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למעשה בראשית, תחלה למקראי קדש, זכר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ליציאת מצריים, כי בנו בחרת ואותנו קדשת מכל העמים, ושבת </w:t>
                      </w:r>
                      <w:proofErr w:type="spellStart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קדשך</w:t>
                      </w:r>
                      <w:proofErr w:type="spellEnd"/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באהבה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וברצון הנחלתנו, ברוך אתה ה' מקדש השבת</w:t>
                      </w:r>
                      <w:r>
                        <w:rPr>
                          <w:rFonts w:ascii="Verdana" w:eastAsia="Times New Roman" w:hAnsi="Verdana" w:cs="Davi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.</w:t>
                      </w:r>
                    </w:p>
                    <w:p w:rsidR="00047871" w:rsidRDefault="00047871">
                      <w:pPr>
                        <w:rPr>
                          <w:rFonts w:cs="David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tabs>
          <w:tab w:val="left" w:pos="5315"/>
        </w:tabs>
        <w:rPr>
          <w:rFonts w:cs="David"/>
          <w:rtl/>
        </w:rPr>
      </w:pPr>
      <w:r>
        <w:rPr>
          <w:rFonts w:cs="David"/>
          <w:rtl/>
        </w:rPr>
        <w:tab/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jc w:val="center"/>
        <w:rPr>
          <w:rFonts w:cs="David"/>
          <w:rtl/>
        </w:rPr>
      </w:pPr>
    </w:p>
    <w:p w:rsidR="00047871" w:rsidRDefault="00047871">
      <w:pPr>
        <w:jc w:val="center"/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jc w:val="center"/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12700</wp:posOffset>
                </wp:positionV>
                <wp:extent cx="3657600" cy="1456055"/>
                <wp:effectExtent l="0" t="0" r="0" b="0"/>
                <wp:wrapNone/>
                <wp:docPr id="10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משמעותה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השל</w:t>
                            </w:r>
                          </w:p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"משמעותה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לחוג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הזמן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המקום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ששת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ימים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חיים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תחת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יד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הרודנות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הדברים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אשר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במקום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;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ביום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השבת</w:t>
                            </w:r>
                          </w:p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משתדלים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לקשר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עצמנו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לקדושה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שבזמן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ביום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הזה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נקראים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חלק</w:t>
                            </w:r>
                          </w:p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מנצחיות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הזמן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לפנות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עצמנו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התוצאות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היצירה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ולפנות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סוד</w:t>
                            </w:r>
                          </w:p>
                          <w:p w:rsidR="00047871" w:rsidRDefault="00FC49FC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היצירה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;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להפנות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מעולם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הבריאה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ולפנות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בריאת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047871" w:rsidRDefault="00047871">
                            <w:pPr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5" o:spid="_x0000_s1035" style="position:absolute;left:0;text-align:left;margin-left:172.3pt;margin-top:1pt;width:4in;height:114.6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" stroked="f">
                <v:path arrowok="t"/>
                <v:textbox>
                  <w:txbxContent>
                    <w:p w:rsidR="00047871" w:rsidRDefault="00FC49FC">
                      <w:pPr>
                        <w:jc w:val="both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משמעותה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של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השבת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-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השל</w:t>
                      </w:r>
                    </w:p>
                    <w:p w:rsidR="00047871" w:rsidRDefault="00FC49FC">
                      <w:pPr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"משמעותה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השבת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-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לחוג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הזמן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ולא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המקום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047871" w:rsidRDefault="00FC49FC">
                      <w:pPr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ששת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ימים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חיים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תחת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יד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הרודנות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הדברים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אשר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במקום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;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ביום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השבת</w:t>
                      </w:r>
                    </w:p>
                    <w:p w:rsidR="00047871" w:rsidRDefault="00FC49FC">
                      <w:pPr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משתדלים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לקשר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עצמנו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לקדושה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שבזמן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ביום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הזה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נקראים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להיות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חלק</w:t>
                      </w:r>
                    </w:p>
                    <w:p w:rsidR="00047871" w:rsidRDefault="00FC49FC">
                      <w:pPr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מנצחיות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הזמן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לפנות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עצמנו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התוצאות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היצירה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ולפנות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סוד</w:t>
                      </w:r>
                    </w:p>
                    <w:p w:rsidR="00047871" w:rsidRDefault="00FC49FC">
                      <w:pPr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היצירה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;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להפנות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מעולם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הבריאה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ולפנות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בריאת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העולם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.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047871" w:rsidRDefault="00047871">
                      <w:pPr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77470</wp:posOffset>
                </wp:positionV>
                <wp:extent cx="3570604" cy="1584960"/>
                <wp:effectExtent l="0" t="0" r="0" b="0"/>
                <wp:wrapNone/>
                <wp:docPr id="10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0604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7871" w:rsidRDefault="00FC49FC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נבראה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השבת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לשם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ההבדלה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שכל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הברואים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תנועתם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מושלת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שמש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קובע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בוקר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ולילה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ואינו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עוצר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אדמה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אינה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נחה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צומח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פוסק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גידולו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וחי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שובת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עולם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בתנועה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ואין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עצירה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לצורכי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מיתה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וחידלון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וכבר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ראינו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שמים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שאין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תנועה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אינם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חיים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עוד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אדם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מושל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בתנועה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ובהתקדש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שבת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בורא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הבדלה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המאבק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אינו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קל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לתנועה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כוחות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הרבה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אולם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בגופו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וברוחו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האדם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עוצר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אוצר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ויוצר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שליטה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בעולמו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אותו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אדם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סופו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שהוא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חורין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נבדל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מהבריאה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ועודנו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חי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."</w:t>
                            </w:r>
                          </w:p>
                          <w:p w:rsidR="00047871" w:rsidRDefault="00047871">
                            <w:pPr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7" o:spid="_x0000_s1036" style="position:absolute;left:0;text-align:left;margin-left:179.15pt;margin-top:6.1pt;width:281.15pt;height:124.8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" stroked="f">
                <v:path arrowok="t"/>
                <v:textbox>
                  <w:txbxContent>
                    <w:p w:rsidR="00047871" w:rsidRDefault="00FC49FC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נבראה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השבת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?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לשם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ההבדלה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שכל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הברואים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תנועתם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מושלת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בהם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שמש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קובע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בוקר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ולילה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ואינו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עוצר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אדמה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אינה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נחה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צומח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פוסק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גידולו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וחי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שובת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עולם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בתנועה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ואין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עצירה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אלא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לצורכי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מיתה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וחידלון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וכבר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ראינו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שמים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שאין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בהם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תנועה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אינם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חיים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עוד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רק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אדם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מושל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בתנועה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ובהתקדש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שבת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בורא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הבדלה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המאבק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אינו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קל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לתנועה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כוחות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הרבה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אולם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בגופו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וברוחו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האדם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עוצר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אוצר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ויוצר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שליטה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בעולמו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אותו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אדם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סופו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שהוא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חורין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נבדל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מהבריאה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,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ועודנו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חי</w:t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."</w:t>
                      </w:r>
                    </w:p>
                    <w:p w:rsidR="00047871" w:rsidRDefault="00047871">
                      <w:pPr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047871">
      <w:pPr>
        <w:rPr>
          <w:rFonts w:cs="David"/>
          <w:rtl/>
        </w:rPr>
      </w:pPr>
    </w:p>
    <w:p w:rsidR="00047871" w:rsidRDefault="00FC49FC">
      <w:pPr>
        <w:tabs>
          <w:tab w:val="left" w:pos="2575"/>
        </w:tabs>
        <w:rPr>
          <w:rFonts w:cs="David"/>
          <w:rtl/>
        </w:rPr>
      </w:pPr>
      <w:r>
        <w:rPr>
          <w:rFonts w:cs="David"/>
          <w:rtl/>
        </w:rPr>
        <w:tab/>
      </w:r>
    </w:p>
    <w:p w:rsidR="00047871" w:rsidRDefault="00047871">
      <w:pPr>
        <w:tabs>
          <w:tab w:val="left" w:pos="2575"/>
        </w:tabs>
        <w:rPr>
          <w:rFonts w:cs="David"/>
          <w:rtl/>
        </w:rPr>
      </w:pPr>
    </w:p>
    <w:p w:rsidR="00047871" w:rsidRDefault="00047871">
      <w:pPr>
        <w:tabs>
          <w:tab w:val="left" w:pos="2575"/>
        </w:tabs>
        <w:rPr>
          <w:rFonts w:cs="David"/>
          <w:rtl/>
        </w:rPr>
      </w:pPr>
    </w:p>
    <w:p w:rsidR="00047871" w:rsidRDefault="00047871">
      <w:pPr>
        <w:tabs>
          <w:tab w:val="left" w:pos="2575"/>
        </w:tabs>
        <w:rPr>
          <w:rFonts w:cs="David"/>
          <w:rtl/>
        </w:rPr>
      </w:pPr>
    </w:p>
    <w:p w:rsidR="00047871" w:rsidRDefault="00047871">
      <w:pPr>
        <w:tabs>
          <w:tab w:val="left" w:pos="2575"/>
        </w:tabs>
        <w:rPr>
          <w:rFonts w:cs="David"/>
          <w:rtl/>
        </w:rPr>
      </w:pPr>
    </w:p>
    <w:sectPr w:rsidR="000478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N Damagia">
    <w:altName w:val="BN Damagia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1"/>
    <w:rsid w:val="00047871"/>
    <w:rsid w:val="000E2CED"/>
    <w:rsid w:val="00373D9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AA3A9-1804-4DAE-8E90-14FD9C1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e-IL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rPr>
      <w:rFonts w:ascii="Tahoma" w:hAnsi="Tahoma" w:cs="Tahoma"/>
      <w:sz w:val="16"/>
      <w:szCs w:val="16"/>
    </w:rPr>
  </w:style>
  <w:style w:type="character" w:customStyle="1" w:styleId="70">
    <w:name w:val="כותרת 7 תו"/>
    <w:basedOn w:val="a0"/>
    <w:link w:val="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</w:style>
  <w:style w:type="character" w:customStyle="1" w:styleId="50">
    <w:name w:val="כותרת 5 תו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he-IL"/>
    </w:rPr>
  </w:style>
  <w:style w:type="character" w:customStyle="1" w:styleId="apple-converted-space">
    <w:name w:val="apple-converted-space"/>
    <w:basedOn w:val="a0"/>
  </w:style>
  <w:style w:type="character" w:customStyle="1" w:styleId="artistlyricstext">
    <w:name w:val="artist_lyrics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GMIT at Letterfrack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אלפי</dc:creator>
  <cp:lastModifiedBy>Hadas Kerem</cp:lastModifiedBy>
  <cp:revision>6</cp:revision>
  <cp:lastPrinted>2015-12-25T09:37:00Z</cp:lastPrinted>
  <dcterms:created xsi:type="dcterms:W3CDTF">2015-12-25T09:37:00Z</dcterms:created>
  <dcterms:modified xsi:type="dcterms:W3CDTF">2019-09-02T08:39:00Z</dcterms:modified>
</cp:coreProperties>
</file>